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1635E" w14:textId="6209C53B" w:rsidR="00A71FF0" w:rsidRPr="006F692A" w:rsidRDefault="00ED626D" w:rsidP="006F692A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="006F5E08" w:rsidRPr="006F5E08">
        <w:rPr>
          <w:b/>
          <w:sz w:val="18"/>
          <w:szCs w:val="18"/>
          <w:lang w:eastAsia="en-US"/>
        </w:rPr>
        <w:t>8</w:t>
      </w:r>
      <w:r w:rsidRPr="00ED626D">
        <w:rPr>
          <w:b/>
          <w:sz w:val="18"/>
          <w:szCs w:val="18"/>
          <w:lang w:eastAsia="en-US"/>
        </w:rPr>
        <w:t xml:space="preserve"> </w:t>
      </w:r>
      <w:r w:rsidR="00A71FF0" w:rsidRPr="00A71FF0">
        <w:rPr>
          <w:b/>
          <w:sz w:val="18"/>
          <w:szCs w:val="18"/>
          <w:lang w:eastAsia="en-US"/>
        </w:rPr>
        <w:t xml:space="preserve">к договору подряда </w:t>
      </w:r>
      <w:r w:rsidR="00A71FF0" w:rsidRPr="006F692A">
        <w:rPr>
          <w:b/>
          <w:sz w:val="18"/>
          <w:szCs w:val="18"/>
        </w:rPr>
        <w:t>№___________________</w:t>
      </w:r>
      <w:r w:rsidR="00A71FF0" w:rsidRPr="00A71FF0">
        <w:rPr>
          <w:b/>
          <w:sz w:val="18"/>
          <w:szCs w:val="18"/>
        </w:rPr>
        <w:t>от</w:t>
      </w:r>
      <w:r w:rsidR="002500B6" w:rsidRPr="006F692A">
        <w:rPr>
          <w:b/>
          <w:sz w:val="18"/>
          <w:szCs w:val="18"/>
        </w:rPr>
        <w:t xml:space="preserve"> «______»___________202</w:t>
      </w:r>
      <w:r w:rsidR="00A71FF0" w:rsidRPr="006F692A">
        <w:rPr>
          <w:b/>
          <w:sz w:val="18"/>
          <w:szCs w:val="18"/>
        </w:rPr>
        <w:t>___</w:t>
      </w:r>
      <w:r w:rsidR="00A71FF0" w:rsidRPr="006F692A">
        <w:rPr>
          <w:b/>
          <w:sz w:val="18"/>
          <w:szCs w:val="18"/>
          <w:lang w:eastAsia="en-US"/>
        </w:rPr>
        <w:t xml:space="preserve">                    </w:t>
      </w:r>
    </w:p>
    <w:p w14:paraId="00C1635F" w14:textId="77777777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0" w14:textId="1886D383" w:rsidR="00A71FF0" w:rsidRPr="00A71FF0" w:rsidRDefault="00A71FF0" w:rsidP="00A71FF0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A71FF0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00C16361" w14:textId="6F0C7F8E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2" w14:textId="77777777" w:rsidR="00A71FF0" w:rsidRPr="00A71FF0" w:rsidRDefault="00A71FF0" w:rsidP="00A71FF0">
      <w:pPr>
        <w:ind w:left="-567" w:firstLine="283"/>
        <w:rPr>
          <w:sz w:val="20"/>
          <w:szCs w:val="20"/>
        </w:rPr>
      </w:pPr>
    </w:p>
    <w:p w14:paraId="00C16363" w14:textId="27E9D0B0" w:rsidR="00A71FF0" w:rsidRPr="00A71FF0" w:rsidRDefault="00A71FF0" w:rsidP="00A71FF0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</w:t>
      </w:r>
      <w:r w:rsidRPr="00A71FF0">
        <w:rPr>
          <w:sz w:val="20"/>
          <w:szCs w:val="20"/>
        </w:rPr>
        <w:t xml:space="preserve"> ___________________________________________________________________</w:t>
      </w:r>
    </w:p>
    <w:p w14:paraId="00C16364" w14:textId="1934DC37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5" w14:textId="77777777" w:rsidR="00A71FF0" w:rsidRPr="00A71FF0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6" w14:textId="6E865A2A" w:rsidR="00A71FF0" w:rsidRPr="006F692A" w:rsidRDefault="00A71FF0" w:rsidP="00A71FF0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6F692A" w:rsidRPr="006F692A">
        <w:rPr>
          <w:rFonts w:eastAsia="Calibri"/>
          <w:sz w:val="20"/>
          <w:szCs w:val="20"/>
          <w:lang w:eastAsia="en-US"/>
        </w:rPr>
        <w:t xml:space="preserve"> </w:t>
      </w:r>
      <w:r w:rsidRPr="006F692A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00C16367" w14:textId="23E62CE8" w:rsidR="00A71FF0" w:rsidRPr="006F692A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6F692A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6F692A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6F692A">
        <w:rPr>
          <w:rFonts w:eastAsia="Calibri"/>
          <w:sz w:val="16"/>
          <w:szCs w:val="16"/>
          <w:lang w:eastAsia="en-US"/>
        </w:rPr>
        <w:t>)</w:t>
      </w:r>
    </w:p>
    <w:p w14:paraId="00C16368" w14:textId="77777777" w:rsidR="00A71FF0" w:rsidRPr="006F692A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14:paraId="00C16369" w14:textId="6E9F3715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6F692A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00C1636A" w14:textId="4D304E7C"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(наименование)</w:t>
      </w:r>
    </w:p>
    <w:p w14:paraId="00C1636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14:paraId="00C16371" w14:textId="77777777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6C" w14:textId="552A5CBC" w:rsidR="00A71FF0" w:rsidRPr="00A31350" w:rsidRDefault="006F692A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  <w:p w14:paraId="00C1636D" w14:textId="10FC1026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C1636E" w14:textId="77777777"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00C1636F" w14:textId="436A19C7"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00C16370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14:paraId="00C16377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C16372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C16373" w14:textId="25E4A7A3" w:rsidR="00A71FF0" w:rsidRPr="00A31350" w:rsidRDefault="00A71FF0" w:rsidP="006F692A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C16374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C16375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C16376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00C16378" w14:textId="77777777"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14:paraId="00C1637E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9" w14:textId="0F39B1D2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A" w14:textId="33678C66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7B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7C" w14:textId="4731CC8E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 </w:t>
            </w:r>
          </w:p>
          <w:p w14:paraId="00C1637D" w14:textId="281DBBDB"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A71FF0" w:rsidRPr="00A31350" w14:paraId="00C16384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7F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80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1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2" w14:textId="51B7F0F0" w:rsidR="00A71FF0" w:rsidRPr="00A31350" w:rsidRDefault="00A71FF0" w:rsidP="006F692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83" w14:textId="5763453D" w:rsidR="00A71FF0" w:rsidRPr="00A31350" w:rsidRDefault="00A71FF0" w:rsidP="006F692A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A71FF0" w:rsidRPr="00A31350" w14:paraId="00C1638A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6385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86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7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8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9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14:paraId="00C1638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6F692A" w14:paraId="00C1638E" w14:textId="77777777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0C1638C" w14:textId="511A5C83"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</w:p>
          <w:p w14:paraId="00C1638D" w14:textId="64738135" w:rsidR="00A71FF0" w:rsidRPr="006F692A" w:rsidRDefault="00A71FF0" w:rsidP="006F692A">
            <w:pPr>
              <w:ind w:right="-316"/>
              <w:jc w:val="center"/>
              <w:rPr>
                <w:sz w:val="20"/>
                <w:szCs w:val="20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C1638F" w14:textId="77777777" w:rsidR="00A71FF0" w:rsidRPr="006F692A" w:rsidRDefault="00A71FF0" w:rsidP="00A71FF0">
      <w:pPr>
        <w:keepNext/>
        <w:autoSpaceDE w:val="0"/>
        <w:autoSpaceDN w:val="0"/>
        <w:jc w:val="center"/>
        <w:outlineLvl w:val="0"/>
        <w:rPr>
          <w:b/>
          <w:bCs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6F692A" w14:paraId="00C16398" w14:textId="77777777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14:paraId="00C16390" w14:textId="67DA30AD" w:rsidR="00A71FF0" w:rsidRPr="00A40055" w:rsidRDefault="00A71FF0" w:rsidP="006F692A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="006F692A">
              <w:rPr>
                <w:sz w:val="16"/>
                <w:szCs w:val="16"/>
              </w:rPr>
              <w:t>по</w:t>
            </w:r>
            <w:r w:rsidR="006F692A">
              <w:rPr>
                <w:sz w:val="16"/>
                <w:szCs w:val="16"/>
              </w:rPr>
              <w:br/>
              <w:t>порядку</w:t>
            </w:r>
          </w:p>
        </w:tc>
        <w:tc>
          <w:tcPr>
            <w:tcW w:w="3373" w:type="dxa"/>
            <w:vMerge w:val="restart"/>
            <w:shd w:val="clear" w:color="auto" w:fill="auto"/>
          </w:tcPr>
          <w:p w14:paraId="00C16391" w14:textId="050641E3"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</w:t>
            </w:r>
            <w:r w:rsidR="006F692A">
              <w:rPr>
                <w:sz w:val="16"/>
                <w:szCs w:val="16"/>
              </w:rPr>
              <w:t>от, оборудования, затрат</w:t>
            </w:r>
          </w:p>
          <w:p w14:paraId="00C16392" w14:textId="388A5DBA" w:rsidR="00A71FF0" w:rsidRPr="006F692A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</w:tcPr>
          <w:p w14:paraId="00C16393" w14:textId="4FD3232D"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Код</w:t>
            </w:r>
          </w:p>
          <w:p w14:paraId="00C16394" w14:textId="08F05634"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00C16395" w14:textId="77777777"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14:paraId="00C16396" w14:textId="77E51B7B"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="006F692A">
              <w:rPr>
                <w:sz w:val="16"/>
                <w:szCs w:val="16"/>
              </w:rPr>
              <w:t>.</w:t>
            </w:r>
          </w:p>
          <w:p w14:paraId="00C16397" w14:textId="0892D602" w:rsidR="00A71FF0" w:rsidRPr="006F692A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</w:p>
        </w:tc>
      </w:tr>
      <w:tr w:rsidR="00A71FF0" w:rsidRPr="00A40055" w14:paraId="00C1639F" w14:textId="77777777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14:paraId="00C16399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14:paraId="00C1639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00C1639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9C" w14:textId="13004747" w:rsidR="00A71FF0" w:rsidRPr="00A40055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0C1639D" w14:textId="3AC5E03B" w:rsidR="00A71FF0" w:rsidRPr="00A40055" w:rsidRDefault="00A71FF0" w:rsidP="006F692A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</w:p>
        </w:tc>
        <w:tc>
          <w:tcPr>
            <w:tcW w:w="1536" w:type="dxa"/>
            <w:shd w:val="clear" w:color="auto" w:fill="auto"/>
          </w:tcPr>
          <w:p w14:paraId="00C1639E" w14:textId="7A6234FD" w:rsidR="00A71FF0" w:rsidRPr="006F692A" w:rsidRDefault="00A71FF0" w:rsidP="006F692A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6F692A">
              <w:rPr>
                <w:sz w:val="16"/>
                <w:szCs w:val="16"/>
              </w:rPr>
              <w:t xml:space="preserve"> </w:t>
            </w:r>
          </w:p>
        </w:tc>
      </w:tr>
      <w:tr w:rsidR="00A71FF0" w:rsidRPr="00A40055" w14:paraId="00C163A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0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14:paraId="00C163A1" w14:textId="77777777"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14:paraId="00C163A2" w14:textId="77777777"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00C163A3" w14:textId="77777777"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14:paraId="00C163A4" w14:textId="77777777"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14:paraId="00C163A5" w14:textId="77777777"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6F692A" w14:paraId="00C163AE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A8" w14:textId="0E4B864A"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</w:t>
            </w:r>
            <w:r w:rsidR="006F692A">
              <w:rPr>
                <w:sz w:val="16"/>
                <w:szCs w:val="16"/>
              </w:rPr>
              <w:t>т, включаемых в стоимость работ</w:t>
            </w:r>
          </w:p>
          <w:p w14:paraId="00C163A9" w14:textId="51D2AEA1" w:rsidR="00A71FF0" w:rsidRPr="006F692A" w:rsidRDefault="00A71FF0" w:rsidP="006F692A">
            <w:pPr>
              <w:ind w:right="-68"/>
              <w:rPr>
                <w:sz w:val="16"/>
                <w:szCs w:val="16"/>
              </w:rPr>
            </w:pPr>
            <w:r w:rsidRPr="006F69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A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C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D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5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F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0" w14:textId="6813DC0E" w:rsidR="00A71FF0" w:rsidRPr="00A40055" w:rsidRDefault="00A71FF0" w:rsidP="006F692A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B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C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3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A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1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8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6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F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D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E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E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E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4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9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7" w14:textId="6F866E10" w:rsidR="00A71FF0" w:rsidRPr="004B5FB4" w:rsidRDefault="00A71FF0" w:rsidP="006F692A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8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6F692A" w14:paraId="00C163EC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A" w14:textId="4C7FC073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B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6F692A" w14:paraId="00C163EF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D" w14:textId="198BB1B8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E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00C163F0" w14:textId="77777777"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14:paraId="00C163F7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1" w14:textId="27E1BA1E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2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4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6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14:paraId="00C16402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B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3FC" w14:textId="0B8C238C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F" w14:textId="3C4645D3" w:rsidR="00A71FF0" w:rsidRPr="006F692A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01" w14:textId="6EF18A9D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A71FF0" w:rsidRPr="00F50969" w14:paraId="00C1640F" w14:textId="77777777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6" w14:textId="77777777"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7" w14:textId="7849C297" w:rsidR="00A71FF0" w:rsidRPr="00F50969" w:rsidRDefault="00A71FF0" w:rsidP="006F692A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D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E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4" w14:textId="77777777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0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1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4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5" w14:textId="77777777"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6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E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F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0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1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B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5" w14:textId="5F130A89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A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14:paraId="00C16436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C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F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0" w14:textId="206F5426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3" w14:textId="788E330A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4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5" w14:textId="03D683CB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подписи/)</w:t>
            </w:r>
          </w:p>
        </w:tc>
      </w:tr>
      <w:tr w:rsidR="00A71FF0" w:rsidRPr="00F50969" w14:paraId="00C16449" w14:textId="77777777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B" w14:textId="40BB07F4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0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5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C1644A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B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C" w14:textId="13934E03" w:rsidR="00A71FF0" w:rsidRDefault="00A71FF0" w:rsidP="006F692A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00C1644D" w14:textId="77777777"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14:paraId="00C1644E" w14:textId="77777777" w:rsidR="00A71FF0" w:rsidRPr="00F50969" w:rsidRDefault="00A71FF0" w:rsidP="006F692A">
      <w:pPr>
        <w:tabs>
          <w:tab w:val="left" w:pos="6570"/>
        </w:tabs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14:paraId="00C1644F" w14:textId="77777777" w:rsidR="00CB77A9" w:rsidRDefault="005C320A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F0"/>
    <w:rsid w:val="002500B6"/>
    <w:rsid w:val="003268AF"/>
    <w:rsid w:val="00376C00"/>
    <w:rsid w:val="005C320A"/>
    <w:rsid w:val="006F5E08"/>
    <w:rsid w:val="006F692A"/>
    <w:rsid w:val="00841023"/>
    <w:rsid w:val="00A71FF0"/>
    <w:rsid w:val="00C66116"/>
    <w:rsid w:val="00ED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635D"/>
  <w15:docId w15:val="{0B05D6EA-3A53-4C01-A11D-12532D0E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21018D-0E59-4AC0-B1CD-D39D91A5F592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DDB4A5-4BB5-40C1-936F-2812A08D3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07F48-3E6D-46CD-9917-5B2C7E3D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2023-02-20T13:00:00Z</dcterms:created>
  <dcterms:modified xsi:type="dcterms:W3CDTF">2023-02-20T13:00:00Z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41600</vt:r8>
  </property>
</Properties>
</file>